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C6DD6">
      <w:pPr>
        <w:rPr>
          <w:rFonts w:hint="default" w:ascii="仿宋_GB2312" w:eastAsia="仿宋_GB2312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：</w:t>
      </w:r>
    </w:p>
    <w:p w14:paraId="78FAEBE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3C48638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崇阳县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事业单位公开招聘</w:t>
      </w:r>
    </w:p>
    <w:p w14:paraId="1774AF1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工作人员资格复审委托书</w:t>
      </w:r>
    </w:p>
    <w:bookmarkEnd w:id="0"/>
    <w:p w14:paraId="693E84B0"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5F054442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B3E1D2F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541002F6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4E3C99CF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355A6E3D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353B2B8A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36F84B71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崇阳县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单位为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，岗位名称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504E0E77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4BD2E98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07269FFB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74B5F8AE"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</w:t>
      </w:r>
    </w:p>
    <w:p w14:paraId="5148DB7E">
      <w:pPr>
        <w:ind w:firstLine="4160" w:firstLineChars="13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 w14:paraId="4F99B0AE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NzlkZDBmOTBiMzQwNzE2MmY1ZTk1MjNlNDNhNzE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21C9267C"/>
    <w:rsid w:val="254033DF"/>
    <w:rsid w:val="2672079B"/>
    <w:rsid w:val="2DF36341"/>
    <w:rsid w:val="2F631EB0"/>
    <w:rsid w:val="333A2558"/>
    <w:rsid w:val="36130F6F"/>
    <w:rsid w:val="445E4C4A"/>
    <w:rsid w:val="44641089"/>
    <w:rsid w:val="48143AC9"/>
    <w:rsid w:val="51B62402"/>
    <w:rsid w:val="534379EC"/>
    <w:rsid w:val="63F93445"/>
    <w:rsid w:val="6D733C7B"/>
    <w:rsid w:val="6FEB411D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222</Characters>
  <Lines>3</Lines>
  <Paragraphs>1</Paragraphs>
  <TotalTime>1</TotalTime>
  <ScaleCrop>false</ScaleCrop>
  <LinksUpToDate>false</LinksUpToDate>
  <CharactersWithSpaces>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2018-07-18T02:19:00Z</dcterms:created>
  <dc:creator>AutoBVT</dc:creator>
  <cp:lastModifiedBy>Miss丶</cp:lastModifiedBy>
  <cp:lastPrinted>2023-05-09T10:25:00Z</cp:lastPrinted>
  <dcterms:modified xsi:type="dcterms:W3CDTF">2025-07-18T01:15:21Z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FC7ACC5178BA4A449483318688C0041A_13</vt:lpwstr>
  </property>
  <property fmtid="{D5CDD505-2E9C-101B-9397-08002B2CF9AE}" pid="4" name="KSOTemplateDocerSaveRecord">
    <vt:lpwstr>eyJoZGlkIjoiM2FkYWQ2YzhkYTA5NzI4M2NmMDNlMDE2NDc3MDFiMDYiLCJ1c2VySWQiOiIzNjU4OTUwNjUifQ==</vt:lpwstr>
  </property>
</Properties>
</file>