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36C86"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ascii="黑体" w:hAnsi="黑体" w:eastAsia="黑体" w:cs="黑体"/>
          <w:b w:val="0"/>
          <w:bCs w:val="0"/>
          <w:spacing w:val="7"/>
          <w:sz w:val="32"/>
          <w:szCs w:val="32"/>
        </w:rPr>
      </w:pPr>
      <w:bookmarkStart w:id="0" w:name="_GoBack"/>
      <w:r>
        <w:rPr>
          <w:rFonts w:ascii="黑体" w:hAnsi="黑体" w:eastAsia="黑体" w:cs="黑体"/>
          <w:b w:val="0"/>
          <w:bCs w:val="0"/>
          <w:spacing w:val="7"/>
          <w:sz w:val="32"/>
          <w:szCs w:val="32"/>
        </w:rPr>
        <w:t>附件1</w:t>
      </w:r>
    </w:p>
    <w:p w14:paraId="077F9D52"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sz w:val="36"/>
          <w:szCs w:val="36"/>
          <w:lang w:val="en-US" w:eastAsia="zh-CN"/>
        </w:rPr>
        <w:t>崇阳县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sz w:val="36"/>
          <w:szCs w:val="36"/>
          <w:lang w:eastAsia="zh-CN"/>
        </w:rPr>
        <w:t>招标投标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sz w:val="36"/>
          <w:szCs w:val="36"/>
        </w:rPr>
        <w:t>领域制度规则清理意见汇总表</w:t>
      </w:r>
      <w:bookmarkEnd w:id="0"/>
    </w:p>
    <w:p w14:paraId="657879FC"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36"/>
          <w:szCs w:val="36"/>
          <w:lang w:eastAsia="zh-CN"/>
        </w:rPr>
        <w:t>）</w:t>
      </w:r>
    </w:p>
    <w:p w14:paraId="46AD0B44"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盖章）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 xml:space="preserve">：                      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 xml:space="preserve">      时间：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年  月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日</w:t>
      </w:r>
    </w:p>
    <w:tbl>
      <w:tblPr>
        <w:tblStyle w:val="18"/>
        <w:tblW w:w="135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1789"/>
        <w:gridCol w:w="1243"/>
        <w:gridCol w:w="1624"/>
        <w:gridCol w:w="1800"/>
        <w:gridCol w:w="3435"/>
        <w:gridCol w:w="2985"/>
      </w:tblGrid>
      <w:tr w14:paraId="48044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713" w:type="dxa"/>
            <w:vAlign w:val="center"/>
          </w:tcPr>
          <w:p w14:paraId="51F6DBEB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789" w:type="dxa"/>
            <w:vAlign w:val="center"/>
          </w:tcPr>
          <w:p w14:paraId="5109C5EA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8"/>
                <w:szCs w:val="28"/>
              </w:rPr>
              <w:t>文件名称</w:t>
            </w:r>
          </w:p>
        </w:tc>
        <w:tc>
          <w:tcPr>
            <w:tcW w:w="1243" w:type="dxa"/>
            <w:vAlign w:val="center"/>
          </w:tcPr>
          <w:p w14:paraId="0AE3C116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8"/>
                <w:szCs w:val="28"/>
              </w:rPr>
              <w:t>文号</w:t>
            </w:r>
          </w:p>
        </w:tc>
        <w:tc>
          <w:tcPr>
            <w:tcW w:w="1624" w:type="dxa"/>
            <w:vAlign w:val="center"/>
          </w:tcPr>
          <w:p w14:paraId="79894932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8"/>
                <w:szCs w:val="28"/>
              </w:rPr>
              <w:t>发文日期</w:t>
            </w:r>
          </w:p>
        </w:tc>
        <w:tc>
          <w:tcPr>
            <w:tcW w:w="1800" w:type="dxa"/>
            <w:vAlign w:val="center"/>
          </w:tcPr>
          <w:p w14:paraId="3A424CBF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8"/>
                <w:szCs w:val="28"/>
              </w:rPr>
              <w:t>责任单位</w:t>
            </w:r>
          </w:p>
        </w:tc>
        <w:tc>
          <w:tcPr>
            <w:tcW w:w="3435" w:type="dxa"/>
            <w:vAlign w:val="center"/>
          </w:tcPr>
          <w:p w14:paraId="77C35D8E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5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8"/>
                <w:szCs w:val="28"/>
              </w:rPr>
              <w:t>清理意见</w:t>
            </w:r>
          </w:p>
          <w:p w14:paraId="3D427531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8"/>
                <w:szCs w:val="28"/>
              </w:rPr>
              <w:t>(保留、合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4"/>
                <w:sz w:val="28"/>
                <w:szCs w:val="28"/>
              </w:rPr>
              <w:t>并、修订、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2"/>
                <w:sz w:val="28"/>
                <w:szCs w:val="28"/>
              </w:rPr>
              <w:t>废止)</w:t>
            </w:r>
          </w:p>
        </w:tc>
        <w:tc>
          <w:tcPr>
            <w:tcW w:w="2985" w:type="dxa"/>
            <w:vAlign w:val="center"/>
          </w:tcPr>
          <w:p w14:paraId="6838B7C8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8"/>
                <w:sz w:val="28"/>
                <w:szCs w:val="28"/>
              </w:rPr>
              <w:t>清理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8"/>
                <w:sz w:val="28"/>
                <w:szCs w:val="28"/>
                <w:lang w:val="en-US" w:eastAsia="zh-CN"/>
              </w:rPr>
              <w:t>理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8"/>
                <w:sz w:val="28"/>
                <w:szCs w:val="28"/>
              </w:rPr>
              <w:t>由</w:t>
            </w:r>
          </w:p>
        </w:tc>
      </w:tr>
      <w:tr w14:paraId="0264A1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13" w:type="dxa"/>
            <w:vAlign w:val="center"/>
          </w:tcPr>
          <w:p w14:paraId="00F09526">
            <w:pPr>
              <w:pStyle w:val="17"/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1789" w:type="dxa"/>
            <w:vAlign w:val="center"/>
          </w:tcPr>
          <w:p w14:paraId="64FA1F66">
            <w:pPr>
              <w:pStyle w:val="17"/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1243" w:type="dxa"/>
            <w:vAlign w:val="center"/>
          </w:tcPr>
          <w:p w14:paraId="5C81575F">
            <w:pPr>
              <w:pStyle w:val="17"/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1624" w:type="dxa"/>
            <w:vAlign w:val="center"/>
          </w:tcPr>
          <w:p w14:paraId="114ECC21">
            <w:pPr>
              <w:pStyle w:val="17"/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1800" w:type="dxa"/>
            <w:vAlign w:val="center"/>
          </w:tcPr>
          <w:p w14:paraId="6A4DFAEA">
            <w:pPr>
              <w:pStyle w:val="17"/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3435" w:type="dxa"/>
            <w:vAlign w:val="center"/>
          </w:tcPr>
          <w:p w14:paraId="58861746">
            <w:pPr>
              <w:pStyle w:val="17"/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2985" w:type="dxa"/>
            <w:vAlign w:val="center"/>
          </w:tcPr>
          <w:p w14:paraId="0822A2DC">
            <w:pPr>
              <w:pStyle w:val="17"/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</w:pPr>
          </w:p>
        </w:tc>
      </w:tr>
      <w:tr w14:paraId="7CC37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713" w:type="dxa"/>
            <w:vAlign w:val="center"/>
          </w:tcPr>
          <w:p w14:paraId="07CED8B2">
            <w:pPr>
              <w:pStyle w:val="17"/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1789" w:type="dxa"/>
            <w:vAlign w:val="center"/>
          </w:tcPr>
          <w:p w14:paraId="69C45D56">
            <w:pPr>
              <w:pStyle w:val="17"/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1243" w:type="dxa"/>
            <w:vAlign w:val="center"/>
          </w:tcPr>
          <w:p w14:paraId="04A2EA31">
            <w:pPr>
              <w:pStyle w:val="17"/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1624" w:type="dxa"/>
            <w:vAlign w:val="center"/>
          </w:tcPr>
          <w:p w14:paraId="014D1AFA">
            <w:pPr>
              <w:pStyle w:val="17"/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1800" w:type="dxa"/>
            <w:vAlign w:val="center"/>
          </w:tcPr>
          <w:p w14:paraId="408B693B">
            <w:pPr>
              <w:pStyle w:val="17"/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3435" w:type="dxa"/>
            <w:vAlign w:val="center"/>
          </w:tcPr>
          <w:p w14:paraId="10973132">
            <w:pPr>
              <w:pStyle w:val="17"/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2985" w:type="dxa"/>
            <w:vAlign w:val="center"/>
          </w:tcPr>
          <w:p w14:paraId="4789CA4F">
            <w:pPr>
              <w:pStyle w:val="17"/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</w:pPr>
          </w:p>
        </w:tc>
      </w:tr>
      <w:tr w14:paraId="1B5E4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713" w:type="dxa"/>
            <w:vAlign w:val="center"/>
          </w:tcPr>
          <w:p w14:paraId="12610660">
            <w:pPr>
              <w:pStyle w:val="17"/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1789" w:type="dxa"/>
            <w:vAlign w:val="center"/>
          </w:tcPr>
          <w:p w14:paraId="312E41D4">
            <w:pPr>
              <w:pStyle w:val="17"/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1243" w:type="dxa"/>
            <w:vAlign w:val="center"/>
          </w:tcPr>
          <w:p w14:paraId="5B3F31EC">
            <w:pPr>
              <w:pStyle w:val="17"/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1624" w:type="dxa"/>
            <w:vAlign w:val="center"/>
          </w:tcPr>
          <w:p w14:paraId="65045236">
            <w:pPr>
              <w:pStyle w:val="17"/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1800" w:type="dxa"/>
            <w:vAlign w:val="center"/>
          </w:tcPr>
          <w:p w14:paraId="5BC6E80F">
            <w:pPr>
              <w:pStyle w:val="17"/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3435" w:type="dxa"/>
            <w:vAlign w:val="center"/>
          </w:tcPr>
          <w:p w14:paraId="07A38A54">
            <w:pPr>
              <w:pStyle w:val="17"/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2985" w:type="dxa"/>
            <w:vAlign w:val="center"/>
          </w:tcPr>
          <w:p w14:paraId="15642FA9">
            <w:pPr>
              <w:pStyle w:val="17"/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</w:pPr>
          </w:p>
        </w:tc>
      </w:tr>
      <w:tr w14:paraId="13E012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13" w:type="dxa"/>
            <w:vAlign w:val="center"/>
          </w:tcPr>
          <w:p w14:paraId="7AAABBD4">
            <w:pPr>
              <w:pStyle w:val="17"/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1789" w:type="dxa"/>
            <w:vAlign w:val="center"/>
          </w:tcPr>
          <w:p w14:paraId="2797A74A">
            <w:pPr>
              <w:pStyle w:val="17"/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1243" w:type="dxa"/>
            <w:vAlign w:val="center"/>
          </w:tcPr>
          <w:p w14:paraId="6684372C">
            <w:pPr>
              <w:pStyle w:val="17"/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1624" w:type="dxa"/>
            <w:vAlign w:val="center"/>
          </w:tcPr>
          <w:p w14:paraId="7C7EF0C3">
            <w:pPr>
              <w:pStyle w:val="17"/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1800" w:type="dxa"/>
            <w:vAlign w:val="center"/>
          </w:tcPr>
          <w:p w14:paraId="2C8D8218">
            <w:pPr>
              <w:pStyle w:val="17"/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3435" w:type="dxa"/>
            <w:vAlign w:val="center"/>
          </w:tcPr>
          <w:p w14:paraId="4B40A241">
            <w:pPr>
              <w:pStyle w:val="17"/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2985" w:type="dxa"/>
            <w:vAlign w:val="center"/>
          </w:tcPr>
          <w:p w14:paraId="1F110AA0">
            <w:pPr>
              <w:pStyle w:val="17"/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</w:pPr>
          </w:p>
        </w:tc>
      </w:tr>
      <w:tr w14:paraId="439B37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713" w:type="dxa"/>
            <w:vAlign w:val="center"/>
          </w:tcPr>
          <w:p w14:paraId="7623494B">
            <w:pPr>
              <w:pStyle w:val="17"/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1789" w:type="dxa"/>
            <w:vAlign w:val="center"/>
          </w:tcPr>
          <w:p w14:paraId="2E783E2A">
            <w:pPr>
              <w:pStyle w:val="17"/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1243" w:type="dxa"/>
            <w:vAlign w:val="center"/>
          </w:tcPr>
          <w:p w14:paraId="01BA19B4">
            <w:pPr>
              <w:pStyle w:val="17"/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1624" w:type="dxa"/>
            <w:vAlign w:val="center"/>
          </w:tcPr>
          <w:p w14:paraId="740FDB6A">
            <w:pPr>
              <w:pStyle w:val="17"/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1800" w:type="dxa"/>
            <w:vAlign w:val="center"/>
          </w:tcPr>
          <w:p w14:paraId="7FD5F149">
            <w:pPr>
              <w:pStyle w:val="17"/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3435" w:type="dxa"/>
            <w:vAlign w:val="center"/>
          </w:tcPr>
          <w:p w14:paraId="18AF5C58">
            <w:pPr>
              <w:pStyle w:val="17"/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2985" w:type="dxa"/>
            <w:vAlign w:val="center"/>
          </w:tcPr>
          <w:p w14:paraId="79325B25">
            <w:pPr>
              <w:pStyle w:val="17"/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</w:pPr>
          </w:p>
        </w:tc>
      </w:tr>
    </w:tbl>
    <w:p w14:paraId="02362E5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说明：如清理意见为保留的，提交文件的复印件。</w:t>
      </w:r>
    </w:p>
    <w:p w14:paraId="7C278F1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483E0F2-4974-495C-8A01-727D6646764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E5DC620-ED76-472A-A14E-790C209D28F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4F1F9BA-1DD6-463E-A35C-1398471A430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B6556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8F0CDD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68F0CDD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4Yzg5NTkyMjA4NGQzNDYzYWJkMGU4M2ViOWRkYzcifQ=="/>
  </w:docVars>
  <w:rsids>
    <w:rsidRoot w:val="00D420D0"/>
    <w:rsid w:val="00022B23"/>
    <w:rsid w:val="00055C62"/>
    <w:rsid w:val="00067731"/>
    <w:rsid w:val="000848DF"/>
    <w:rsid w:val="0009132C"/>
    <w:rsid w:val="000B23B6"/>
    <w:rsid w:val="00126B32"/>
    <w:rsid w:val="00176CB3"/>
    <w:rsid w:val="001962F4"/>
    <w:rsid w:val="001A42CA"/>
    <w:rsid w:val="001E3E02"/>
    <w:rsid w:val="001F1E41"/>
    <w:rsid w:val="001F7839"/>
    <w:rsid w:val="00217ACC"/>
    <w:rsid w:val="00250E65"/>
    <w:rsid w:val="00273E4D"/>
    <w:rsid w:val="002A0EAA"/>
    <w:rsid w:val="003019C7"/>
    <w:rsid w:val="00372375"/>
    <w:rsid w:val="003925E2"/>
    <w:rsid w:val="003B7244"/>
    <w:rsid w:val="004046DE"/>
    <w:rsid w:val="004B7E88"/>
    <w:rsid w:val="004E2B16"/>
    <w:rsid w:val="004F25D2"/>
    <w:rsid w:val="00507FE2"/>
    <w:rsid w:val="005240CB"/>
    <w:rsid w:val="005433D6"/>
    <w:rsid w:val="0055248B"/>
    <w:rsid w:val="00595961"/>
    <w:rsid w:val="00671FCF"/>
    <w:rsid w:val="006B2340"/>
    <w:rsid w:val="006D0850"/>
    <w:rsid w:val="00711913"/>
    <w:rsid w:val="00734AFA"/>
    <w:rsid w:val="00750737"/>
    <w:rsid w:val="00765A2C"/>
    <w:rsid w:val="0078529E"/>
    <w:rsid w:val="00790623"/>
    <w:rsid w:val="00794781"/>
    <w:rsid w:val="007A4408"/>
    <w:rsid w:val="007A4E92"/>
    <w:rsid w:val="007B4829"/>
    <w:rsid w:val="00825E72"/>
    <w:rsid w:val="00840F1F"/>
    <w:rsid w:val="008874F3"/>
    <w:rsid w:val="008C4484"/>
    <w:rsid w:val="008F39FE"/>
    <w:rsid w:val="00904E1E"/>
    <w:rsid w:val="0091181A"/>
    <w:rsid w:val="009208DD"/>
    <w:rsid w:val="00942772"/>
    <w:rsid w:val="00961650"/>
    <w:rsid w:val="009A26AC"/>
    <w:rsid w:val="009C7495"/>
    <w:rsid w:val="009E2D76"/>
    <w:rsid w:val="009E6A33"/>
    <w:rsid w:val="009F2492"/>
    <w:rsid w:val="00A529B5"/>
    <w:rsid w:val="00A74261"/>
    <w:rsid w:val="00A76C06"/>
    <w:rsid w:val="00A804CA"/>
    <w:rsid w:val="00AD597C"/>
    <w:rsid w:val="00AD7F33"/>
    <w:rsid w:val="00B05511"/>
    <w:rsid w:val="00B055F2"/>
    <w:rsid w:val="00B42EA8"/>
    <w:rsid w:val="00BA102B"/>
    <w:rsid w:val="00BF612C"/>
    <w:rsid w:val="00C55D8D"/>
    <w:rsid w:val="00C624B3"/>
    <w:rsid w:val="00C7272D"/>
    <w:rsid w:val="00C843C2"/>
    <w:rsid w:val="00CA6754"/>
    <w:rsid w:val="00CF317F"/>
    <w:rsid w:val="00D31B97"/>
    <w:rsid w:val="00D420D0"/>
    <w:rsid w:val="00D9351F"/>
    <w:rsid w:val="00DB55F8"/>
    <w:rsid w:val="00E41A7C"/>
    <w:rsid w:val="00E5613D"/>
    <w:rsid w:val="00EB1F94"/>
    <w:rsid w:val="00F3393C"/>
    <w:rsid w:val="00F53BBD"/>
    <w:rsid w:val="00F55337"/>
    <w:rsid w:val="00F934A4"/>
    <w:rsid w:val="00F95C2D"/>
    <w:rsid w:val="00FA0296"/>
    <w:rsid w:val="00FB4CA7"/>
    <w:rsid w:val="014C35CC"/>
    <w:rsid w:val="01B874EB"/>
    <w:rsid w:val="01E0373D"/>
    <w:rsid w:val="027005C6"/>
    <w:rsid w:val="0271667A"/>
    <w:rsid w:val="03BB0254"/>
    <w:rsid w:val="03E77FCB"/>
    <w:rsid w:val="04F81F3B"/>
    <w:rsid w:val="0562771B"/>
    <w:rsid w:val="08C411BD"/>
    <w:rsid w:val="091D57C8"/>
    <w:rsid w:val="098D3AC1"/>
    <w:rsid w:val="0A9F23E7"/>
    <w:rsid w:val="0B3D6D89"/>
    <w:rsid w:val="0BAE6840"/>
    <w:rsid w:val="0C024C2D"/>
    <w:rsid w:val="0C924530"/>
    <w:rsid w:val="0D634C3C"/>
    <w:rsid w:val="0D682955"/>
    <w:rsid w:val="0E05471C"/>
    <w:rsid w:val="0E572FD9"/>
    <w:rsid w:val="0F766CCF"/>
    <w:rsid w:val="108A3DF5"/>
    <w:rsid w:val="11866FDB"/>
    <w:rsid w:val="11AE7C8F"/>
    <w:rsid w:val="121F7A61"/>
    <w:rsid w:val="12736298"/>
    <w:rsid w:val="12D464E2"/>
    <w:rsid w:val="130354DD"/>
    <w:rsid w:val="130D36DF"/>
    <w:rsid w:val="130E63DA"/>
    <w:rsid w:val="13D211F4"/>
    <w:rsid w:val="144E295B"/>
    <w:rsid w:val="15FB06EE"/>
    <w:rsid w:val="165A643B"/>
    <w:rsid w:val="16AF1C41"/>
    <w:rsid w:val="172F67BD"/>
    <w:rsid w:val="17470E2E"/>
    <w:rsid w:val="178B236C"/>
    <w:rsid w:val="179E0E77"/>
    <w:rsid w:val="18732235"/>
    <w:rsid w:val="190D4294"/>
    <w:rsid w:val="1B387282"/>
    <w:rsid w:val="1B697416"/>
    <w:rsid w:val="1BCB4807"/>
    <w:rsid w:val="1C2873BE"/>
    <w:rsid w:val="1C6B7F68"/>
    <w:rsid w:val="1CE978D6"/>
    <w:rsid w:val="1D484219"/>
    <w:rsid w:val="1DB5636C"/>
    <w:rsid w:val="1E1718E3"/>
    <w:rsid w:val="1E7B167A"/>
    <w:rsid w:val="1E9852E1"/>
    <w:rsid w:val="1EB87980"/>
    <w:rsid w:val="20416265"/>
    <w:rsid w:val="20586B15"/>
    <w:rsid w:val="21294361"/>
    <w:rsid w:val="212F71B9"/>
    <w:rsid w:val="21893052"/>
    <w:rsid w:val="21D96189"/>
    <w:rsid w:val="21F8655E"/>
    <w:rsid w:val="22405337"/>
    <w:rsid w:val="2305786E"/>
    <w:rsid w:val="24CC008C"/>
    <w:rsid w:val="255D40DC"/>
    <w:rsid w:val="26A0279A"/>
    <w:rsid w:val="26CC3F77"/>
    <w:rsid w:val="27D87F7B"/>
    <w:rsid w:val="27E860F1"/>
    <w:rsid w:val="28077687"/>
    <w:rsid w:val="283E088C"/>
    <w:rsid w:val="287F4B67"/>
    <w:rsid w:val="2942147B"/>
    <w:rsid w:val="29CF52F6"/>
    <w:rsid w:val="2A5E0B67"/>
    <w:rsid w:val="2A5F23AA"/>
    <w:rsid w:val="2AFB0FC9"/>
    <w:rsid w:val="2B4E766F"/>
    <w:rsid w:val="2BB672AC"/>
    <w:rsid w:val="2CA54608"/>
    <w:rsid w:val="2F321F9C"/>
    <w:rsid w:val="2FBF1396"/>
    <w:rsid w:val="30D81112"/>
    <w:rsid w:val="31FC36EF"/>
    <w:rsid w:val="32BF4948"/>
    <w:rsid w:val="32C407C1"/>
    <w:rsid w:val="333F17C2"/>
    <w:rsid w:val="33946307"/>
    <w:rsid w:val="33FB22C4"/>
    <w:rsid w:val="34C6219A"/>
    <w:rsid w:val="34FA37BC"/>
    <w:rsid w:val="36317815"/>
    <w:rsid w:val="36912ECF"/>
    <w:rsid w:val="36BB5A23"/>
    <w:rsid w:val="36EE4C22"/>
    <w:rsid w:val="370917D4"/>
    <w:rsid w:val="376410D9"/>
    <w:rsid w:val="378427CA"/>
    <w:rsid w:val="384E10A1"/>
    <w:rsid w:val="38917A2F"/>
    <w:rsid w:val="38B5157D"/>
    <w:rsid w:val="396504B8"/>
    <w:rsid w:val="39B8407C"/>
    <w:rsid w:val="3AFB1A34"/>
    <w:rsid w:val="3B12130B"/>
    <w:rsid w:val="3B6D1FE4"/>
    <w:rsid w:val="3BD753B6"/>
    <w:rsid w:val="3CC17918"/>
    <w:rsid w:val="3D593B2A"/>
    <w:rsid w:val="3DD02C78"/>
    <w:rsid w:val="3EB55DFC"/>
    <w:rsid w:val="3EC06805"/>
    <w:rsid w:val="3F712324"/>
    <w:rsid w:val="406920E4"/>
    <w:rsid w:val="40F94721"/>
    <w:rsid w:val="40FF5FEA"/>
    <w:rsid w:val="41455C50"/>
    <w:rsid w:val="4165312F"/>
    <w:rsid w:val="418F4D24"/>
    <w:rsid w:val="42A1648D"/>
    <w:rsid w:val="42DE0BBC"/>
    <w:rsid w:val="42EB7C8B"/>
    <w:rsid w:val="42FA26A4"/>
    <w:rsid w:val="444E7E3F"/>
    <w:rsid w:val="44D225FF"/>
    <w:rsid w:val="44E111E2"/>
    <w:rsid w:val="44EA635D"/>
    <w:rsid w:val="45EA4EBD"/>
    <w:rsid w:val="45EF034C"/>
    <w:rsid w:val="46155033"/>
    <w:rsid w:val="469974AC"/>
    <w:rsid w:val="46BE62E8"/>
    <w:rsid w:val="47076DAB"/>
    <w:rsid w:val="47E1246F"/>
    <w:rsid w:val="482F52E5"/>
    <w:rsid w:val="48806196"/>
    <w:rsid w:val="493615DD"/>
    <w:rsid w:val="497A30FC"/>
    <w:rsid w:val="499B0309"/>
    <w:rsid w:val="4A047CBE"/>
    <w:rsid w:val="4A674280"/>
    <w:rsid w:val="4AA96067"/>
    <w:rsid w:val="4AC045CE"/>
    <w:rsid w:val="4ACD6D51"/>
    <w:rsid w:val="4AD9126F"/>
    <w:rsid w:val="4BDC009E"/>
    <w:rsid w:val="4C1A04F5"/>
    <w:rsid w:val="4C9E2E7B"/>
    <w:rsid w:val="4CBD690B"/>
    <w:rsid w:val="4CF51663"/>
    <w:rsid w:val="4D106346"/>
    <w:rsid w:val="4D523AF0"/>
    <w:rsid w:val="4EAA4484"/>
    <w:rsid w:val="4ED4176C"/>
    <w:rsid w:val="4F9A5752"/>
    <w:rsid w:val="50947C8B"/>
    <w:rsid w:val="51435E02"/>
    <w:rsid w:val="518A15BF"/>
    <w:rsid w:val="51D067B0"/>
    <w:rsid w:val="54AB4AB2"/>
    <w:rsid w:val="54F7582F"/>
    <w:rsid w:val="56465A26"/>
    <w:rsid w:val="56835CE6"/>
    <w:rsid w:val="56C0600F"/>
    <w:rsid w:val="58474AF1"/>
    <w:rsid w:val="584D1203"/>
    <w:rsid w:val="58A40EF3"/>
    <w:rsid w:val="58E83EE0"/>
    <w:rsid w:val="5A756F9B"/>
    <w:rsid w:val="5B693F45"/>
    <w:rsid w:val="5C6B699D"/>
    <w:rsid w:val="5C6F614A"/>
    <w:rsid w:val="5D255598"/>
    <w:rsid w:val="5D6F72F4"/>
    <w:rsid w:val="5DB3492D"/>
    <w:rsid w:val="5EBB4157"/>
    <w:rsid w:val="5FA77E3C"/>
    <w:rsid w:val="60D04C71"/>
    <w:rsid w:val="60F93374"/>
    <w:rsid w:val="612B6FD8"/>
    <w:rsid w:val="61BA6334"/>
    <w:rsid w:val="62197E75"/>
    <w:rsid w:val="623C58A1"/>
    <w:rsid w:val="62D46374"/>
    <w:rsid w:val="6357127F"/>
    <w:rsid w:val="63D336DD"/>
    <w:rsid w:val="645E42FE"/>
    <w:rsid w:val="64B41670"/>
    <w:rsid w:val="65033226"/>
    <w:rsid w:val="653F5526"/>
    <w:rsid w:val="66483655"/>
    <w:rsid w:val="6A055B31"/>
    <w:rsid w:val="6A5810FC"/>
    <w:rsid w:val="6B7312B5"/>
    <w:rsid w:val="6CC03648"/>
    <w:rsid w:val="6D5677F8"/>
    <w:rsid w:val="6E2C2C75"/>
    <w:rsid w:val="6E6564B2"/>
    <w:rsid w:val="6E9A05F3"/>
    <w:rsid w:val="6EBB183E"/>
    <w:rsid w:val="6ECB5886"/>
    <w:rsid w:val="6FA926FF"/>
    <w:rsid w:val="703D019C"/>
    <w:rsid w:val="70624FEC"/>
    <w:rsid w:val="711E04D1"/>
    <w:rsid w:val="71B46EE5"/>
    <w:rsid w:val="722B0EFC"/>
    <w:rsid w:val="72683EEB"/>
    <w:rsid w:val="72F96287"/>
    <w:rsid w:val="739318DC"/>
    <w:rsid w:val="74CD4384"/>
    <w:rsid w:val="74F52677"/>
    <w:rsid w:val="751F48EB"/>
    <w:rsid w:val="75812F99"/>
    <w:rsid w:val="764C5D03"/>
    <w:rsid w:val="765873FB"/>
    <w:rsid w:val="765C18DE"/>
    <w:rsid w:val="767F0031"/>
    <w:rsid w:val="772D2750"/>
    <w:rsid w:val="77841FA8"/>
    <w:rsid w:val="782B4127"/>
    <w:rsid w:val="784862B9"/>
    <w:rsid w:val="78D562B0"/>
    <w:rsid w:val="78E14049"/>
    <w:rsid w:val="79B7342D"/>
    <w:rsid w:val="7A385073"/>
    <w:rsid w:val="7A3945A5"/>
    <w:rsid w:val="7AF3311B"/>
    <w:rsid w:val="7D162B61"/>
    <w:rsid w:val="7DD04B04"/>
    <w:rsid w:val="7DFE17C6"/>
    <w:rsid w:val="7E975C36"/>
    <w:rsid w:val="7E985DA3"/>
    <w:rsid w:val="7FD312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qFormat="1" w:unhideWhenUsed="0"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link w:val="14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locked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Cs w:val="32"/>
    </w:rPr>
  </w:style>
  <w:style w:type="table" w:styleId="8">
    <w:name w:val="Table Grid"/>
    <w:basedOn w:val="7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autoRedefine/>
    <w:qFormat/>
    <w:uiPriority w:val="99"/>
    <w:rPr>
      <w:rFonts w:cs="Times New Roman"/>
      <w:b/>
    </w:rPr>
  </w:style>
  <w:style w:type="character" w:styleId="11">
    <w:name w:val="FollowedHyperlink"/>
    <w:autoRedefine/>
    <w:semiHidden/>
    <w:qFormat/>
    <w:uiPriority w:val="99"/>
    <w:rPr>
      <w:rFonts w:cs="Times New Roman"/>
      <w:color w:val="333333"/>
      <w:u w:val="none"/>
    </w:rPr>
  </w:style>
  <w:style w:type="character" w:styleId="12">
    <w:name w:val="Hyperlink"/>
    <w:autoRedefine/>
    <w:semiHidden/>
    <w:qFormat/>
    <w:uiPriority w:val="99"/>
    <w:rPr>
      <w:rFonts w:cs="Times New Roman"/>
      <w:color w:val="333333"/>
      <w:u w:val="none"/>
    </w:rPr>
  </w:style>
  <w:style w:type="character" w:customStyle="1" w:styleId="13">
    <w:name w:val="标题 1 Char"/>
    <w:link w:val="2"/>
    <w:autoRedefine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4">
    <w:name w:val="页脚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眉 Char"/>
    <w:link w:val="5"/>
    <w:semiHidden/>
    <w:qFormat/>
    <w:locked/>
    <w:uiPriority w:val="99"/>
    <w:rPr>
      <w:rFonts w:cs="Times New Roman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2759</Words>
  <Characters>2832</Characters>
  <Lines>17</Lines>
  <Paragraphs>4</Paragraphs>
  <TotalTime>8</TotalTime>
  <ScaleCrop>false</ScaleCrop>
  <LinksUpToDate>false</LinksUpToDate>
  <CharactersWithSpaces>3035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2019-10-10T08:49:00Z</dcterms:created>
  <dc:creator>user</dc:creator>
  <cp:lastModifiedBy>XCZ</cp:lastModifiedBy>
  <cp:lastPrinted>2024-07-17T03:16:00Z</cp:lastPrinted>
  <dcterms:modified xsi:type="dcterms:W3CDTF">2024-07-17T08:15:25Z</dcterms:modified>
  <dc:title>崇阳县工程项目招投标领域营商环境暨损害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635B10EC8B214F29BE68425896FA9321_13</vt:lpwstr>
  </property>
</Properties>
</file>