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44"/>
          <w:szCs w:val="44"/>
        </w:rPr>
      </w:pPr>
    </w:p>
    <w:tbl>
      <w:tblPr>
        <w:tblStyle w:val="11"/>
        <w:tblW w:w="112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509"/>
        <w:gridCol w:w="1050"/>
        <w:gridCol w:w="1093"/>
        <w:gridCol w:w="1198"/>
        <w:gridCol w:w="1221"/>
        <w:gridCol w:w="836"/>
        <w:gridCol w:w="1138"/>
        <w:gridCol w:w="619"/>
        <w:gridCol w:w="686"/>
        <w:gridCol w:w="814"/>
        <w:gridCol w:w="6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2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崇阳县市场监管局食品安全监督抽检信息公告（2022年第7期）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抽检单编号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报告编号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抽样日期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生产加工购进日期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抽检结果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XC22421223491230073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J2022XC0073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2022.06.27</w:t>
            </w:r>
          </w:p>
        </w:tc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李珊峰（422325********0042）</w:t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崇阳县天城镇电力大道（白泉村八组魏菊兰）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汤碗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2022.06.27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XC22421223491230074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J2022XC0074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2022.06.27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饭碗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2022.06.27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XC22421223491230075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J2022XC0075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2022.06.27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2022.06.27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XC22421223491230076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J2022XC0076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2022.06.27</w:t>
            </w:r>
          </w:p>
        </w:tc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胡明山（422324********6051）崇阳县鸽王天下餐饮店</w:t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崇阳县天城镇锦绣天成一期入口西侧C2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大盘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2022.06.27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XC22421223491230077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J2022XC0077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2022.06.27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菜碗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2022.06.27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XC22421223491230078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J2022XC0078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2022.06.27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饭碗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2022.06.27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XC22421223491230079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J2022XC0079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2022.06.27</w:t>
            </w:r>
          </w:p>
        </w:tc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陈彪（422325********0016）</w:t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崇阳县电力大道景阳国际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圆盘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2022.06.27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XC22421223491230080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J2022XC0080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2022.06.27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方盘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2022.06.27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XC22421223491230081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J2022XC0081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2022.06.27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菜碟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2022.06.27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XC22421223491230082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J2022XC0082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2022.06.27</w:t>
            </w:r>
          </w:p>
        </w:tc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周亚权（422130********1315）崇阳县小食候湘餐馆</w:t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崇阳县天城镇电力大道南侧润扬明园2层203号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长盘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2022.06.27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XC22421223491230083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J2022XC0083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2022.06.27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圆盘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2022.06.27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J2022XC0084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2022.06.27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2022.06.27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XC22421223491230085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J2022XC0085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2022.06.27</w:t>
            </w:r>
          </w:p>
        </w:tc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罗志（421223********4616）崇阳庆渝火锅店</w:t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崇阳县天城镇凯鸿国际华城2区1号楼幢1单元1层6室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碗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2022.06.27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XC22421223491230086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J2022XC0086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2022.06.27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杯子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2022.06.27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XC22421223491230087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J2022XC0087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2022.06.27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筷子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2022.06.27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XC22421223491230088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J2022XC0088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2022.06.27</w:t>
            </w:r>
          </w:p>
        </w:tc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杨逸（422325********0035）</w:t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崇阳县天城镇新建路57号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长盘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2022.06.27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XC22421223491230089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J2022XC0089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2022.06.27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圆盘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2022.06.27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XC22421223491230090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J2022XC0090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2022.06.27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2022.06.27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XC22421223491230091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J2022XC0091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2022.06.28</w:t>
            </w:r>
          </w:p>
        </w:tc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刘品振（422325********6117）</w:t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崇阳县天城镇仪表路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2022.06.28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XC22421223491230092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J2022XC0092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2022.06.28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碟子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2022.06.28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XC22421223491230093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J2022XC0093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2022.06.28</w:t>
            </w:r>
          </w:p>
        </w:tc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胡灵志（421223********2933）</w:t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崇阳县天城镇仪表路40号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2022.06.28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XC22421223491230094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J2022XC0094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2022.06.28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筷子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2022.06.28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XC22421223491230095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J2022XC0095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2022.06.28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2022.06.28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XC22421223491230096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J2022XC0096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2022.06.28</w:t>
            </w:r>
          </w:p>
        </w:tc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唐飞燕（430626********1443）崇阳县大斌家串串火锅</w:t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崇阳县天城镇仪表路8号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2022.06.28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XC22421223491230097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J2022XC0097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2022.06.28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杯子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2022.06.28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XC22421223491230098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J2022XC0098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2022.06.28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碟子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2022.06.28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XC22421223491230099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J2022XC0099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2022.06.28</w:t>
            </w:r>
          </w:p>
        </w:tc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彭建权（420528********3220)</w:t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崇阳县天城镇新建路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砂锅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2022.06.28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2022.06.28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汤碗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2022.06.28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J2022XC0101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2022.06.28</w:t>
            </w:r>
          </w:p>
        </w:tc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何为龙（422324********7218）</w:t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崇阳县天城镇新建路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大碗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2022.06.28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J2022XC0102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2022.06.28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小碗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2022.06.28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J2022XC0103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2022.06.28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勺子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2022.06.28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J2022XC0104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2022.06.28</w:t>
            </w:r>
          </w:p>
        </w:tc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董月领（320922********6314）</w:t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崇阳县天城镇新建路12号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2022.06.28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2022.06.28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铁盆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2022.06.28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J2022XC0106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2022.06.28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勺子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2022.06.28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J2022XC0107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2022.06.28</w:t>
            </w:r>
          </w:p>
        </w:tc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陈刚毅（422325********0013）</w:t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崇阳县天城镇仪表路15幢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2022.06.28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J2022XC0108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2022.06.28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碟子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2022.06.28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J2022XC0109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2022.06.28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杯子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2022.06.28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2022.06.30</w:t>
            </w:r>
          </w:p>
        </w:tc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程晓（421223********0069）崇阳县鸿锦铭宴酒店</w:t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崇阳县天城镇仪表路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2022.06.30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杯子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2022.06.30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碟子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2022.06.30</w:t>
            </w:r>
          </w:p>
        </w:tc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陈浩（421223********0010）崇阳县张亮麻辣烫餐馆</w:t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崇阳县天城镇仪表路15幢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大碗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2022.06.30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小碗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2022.06.30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2022.06.30</w:t>
            </w:r>
          </w:p>
        </w:tc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程日刚（422325********6134）</w:t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崇阳县天城镇仪表路（白鹭街99号门店）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J2022XC0117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2022.06.30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筷子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2022.06.30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勺子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2022.06.30</w:t>
            </w:r>
          </w:p>
        </w:tc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咸宁胖胖餐饮有限公司</w:t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湖北省咸宁市崇阳县天城镇仪表路（中山街暨商贸文化广场4号楼）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圆盘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2022.06.30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方盘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2022.06.30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J2022XC0121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2022.07.04</w:t>
            </w:r>
          </w:p>
        </w:tc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肖艳梅（422325********0046）</w:t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崇阳县天城镇桃溪大道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2022.07.04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J2022XC0122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2022.07.04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2022.07.04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J2022XC0123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2022.07.04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汤碗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2022.07.04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J2022XC0124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2022.07.05</w:t>
            </w:r>
          </w:p>
        </w:tc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崇阳润达酒店管理有限公司</w:t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湖北省咸宁市崇阳县天城镇人民大道雍景香山壹号小区27栋101室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J2022XC0125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2022.07.05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J2022XC0126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2022.07.05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杯子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J2022XC0127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2022.07.05</w:t>
            </w:r>
          </w:p>
        </w:tc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肖完香（422325********0021）</w:t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崇阳县天城镇桃溪大道（北门农行北面186-A）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J2022XC0128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2022.07.05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方盘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J2022XC0129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2022.07.05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圆盘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2022.07.06</w:t>
            </w:r>
          </w:p>
        </w:tc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丁道夫（422325********6140）</w:t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崇阳县天城镇崇阳大道113号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大碗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2022.07.06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2022.07.06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小碗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2022.07.06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J2022XC0132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2022.07.06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碟子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2022.07.06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J2022XC0133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2022.07.06</w:t>
            </w:r>
          </w:p>
        </w:tc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张爱珠（350427********4524）</w:t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崇阳县天城镇崇阳大道（汪伟兵）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大碗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2022.07.06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J2022XC0134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2022.07.06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小碗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2022.07.06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J2022XC0135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2022.07.06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碟子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2022.07.06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J2022XC0136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2022.07.06</w:t>
            </w:r>
          </w:p>
        </w:tc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汪水兵（422325********2536）</w:t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崇阳县天城镇崇阳大道31号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大碗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2022.07.06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J2022XC0137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2022.07.06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小碗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2022.07.06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J2022XC0138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2022.07.06</w:t>
            </w:r>
          </w:p>
        </w:tc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王瑛（421223********002X)</w:t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崇阳县天城镇七星路七星岭富力小区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大碗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2022.07.06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J2022XC0139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2022.07.06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小碗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2022.07.06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J2022XC0140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2022.07.06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勺子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2022.07.06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J2022XC0141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2022.07.06</w:t>
            </w:r>
          </w:p>
        </w:tc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胡浩（421223********0079）</w:t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崇阳县碧水龙城T49号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2022.07.06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2022.07.06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2022.07.06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J2022XC0143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2022.07.06</w:t>
            </w:r>
          </w:p>
        </w:tc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甘黎明（422325********6712）</w:t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崇阳县人民医院内部食堂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大碗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2022.07.06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XC22421223491230144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J2022XC0144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2022.07.06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小碗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2022.07.06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J2022XC0145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2022.07.06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筷子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2022.07.06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J2022XC0146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2022.07.07</w:t>
            </w:r>
          </w:p>
        </w:tc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彭伟新（422325********4248）</w:t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崇阳县天城镇国际商贸城S1-125商铺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大碗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2022.07.07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J2022XC0147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2022.07.07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小碗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2022.07.07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J2022XC0148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2022.07.07</w:t>
            </w:r>
          </w:p>
        </w:tc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丁铮（421223********2515）</w:t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崇阳县大市场一楼B区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大碗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2022.07.07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J2022XC0149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2022.07.07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小碗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2022.07.07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J2022XC0150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2022.07.07</w:t>
            </w:r>
          </w:p>
        </w:tc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孙军峰（422325********0012）</w:t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崇阳县天城镇新建东路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勺子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2022.07.07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J2022XC0151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2022.07.07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碟子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2022.07.07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J2022XC0152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2022.07.07</w:t>
            </w:r>
          </w:p>
        </w:tc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金四军（422325********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4216）</w:t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崇阳县天城镇商业步行街81号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大碗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2022.07.07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J2022XC0153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2022.07.07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小碗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2022.07.07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XC22421223491230154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J2022XC0154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2022.07.07</w:t>
            </w:r>
          </w:p>
        </w:tc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碟子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2022.07.07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2240" w:h="15840"/>
      <w:pgMar w:top="850" w:right="1803" w:bottom="850" w:left="1803" w:header="720" w:footer="720" w:gutter="0"/>
      <w:lnNumType w:countBy="0" w:distance="36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mYWY1YjQxNGFjZTgxNGFiODA2YjVkNGMxMzhhOWEifQ=="/>
  </w:docVars>
  <w:rsids>
    <w:rsidRoot w:val="00172A27"/>
    <w:rsid w:val="00246054"/>
    <w:rsid w:val="005C7068"/>
    <w:rsid w:val="0062265E"/>
    <w:rsid w:val="00D66706"/>
    <w:rsid w:val="0197277A"/>
    <w:rsid w:val="029C3B08"/>
    <w:rsid w:val="036631C9"/>
    <w:rsid w:val="04192B56"/>
    <w:rsid w:val="04B769D7"/>
    <w:rsid w:val="05760640"/>
    <w:rsid w:val="061109F6"/>
    <w:rsid w:val="06614058"/>
    <w:rsid w:val="068723FB"/>
    <w:rsid w:val="06FA704F"/>
    <w:rsid w:val="07511B68"/>
    <w:rsid w:val="07625A65"/>
    <w:rsid w:val="09105434"/>
    <w:rsid w:val="091B2D51"/>
    <w:rsid w:val="096308F5"/>
    <w:rsid w:val="0A0E092C"/>
    <w:rsid w:val="0A6D18E6"/>
    <w:rsid w:val="0AA90B70"/>
    <w:rsid w:val="0BAB15A6"/>
    <w:rsid w:val="0BCA3494"/>
    <w:rsid w:val="0C1D3FC3"/>
    <w:rsid w:val="0C807FF6"/>
    <w:rsid w:val="0E0F3777"/>
    <w:rsid w:val="0E1F00A2"/>
    <w:rsid w:val="10F22B45"/>
    <w:rsid w:val="11092051"/>
    <w:rsid w:val="11684A43"/>
    <w:rsid w:val="12130C68"/>
    <w:rsid w:val="12B06506"/>
    <w:rsid w:val="139D7296"/>
    <w:rsid w:val="149172AB"/>
    <w:rsid w:val="150D619F"/>
    <w:rsid w:val="153951E6"/>
    <w:rsid w:val="16D927DD"/>
    <w:rsid w:val="18251A52"/>
    <w:rsid w:val="18FB3CBD"/>
    <w:rsid w:val="193A6353"/>
    <w:rsid w:val="1AD80FFE"/>
    <w:rsid w:val="1DAA7D92"/>
    <w:rsid w:val="1E193E07"/>
    <w:rsid w:val="1E673817"/>
    <w:rsid w:val="1F55329D"/>
    <w:rsid w:val="1F784E52"/>
    <w:rsid w:val="1FFE1506"/>
    <w:rsid w:val="20323BFD"/>
    <w:rsid w:val="20CE6C2C"/>
    <w:rsid w:val="220B0297"/>
    <w:rsid w:val="237C4A23"/>
    <w:rsid w:val="23B24AE2"/>
    <w:rsid w:val="245F6775"/>
    <w:rsid w:val="246563D3"/>
    <w:rsid w:val="248975AD"/>
    <w:rsid w:val="252B074F"/>
    <w:rsid w:val="2530507E"/>
    <w:rsid w:val="256918EB"/>
    <w:rsid w:val="268F3BD0"/>
    <w:rsid w:val="26B648E9"/>
    <w:rsid w:val="27F928BB"/>
    <w:rsid w:val="28321D4D"/>
    <w:rsid w:val="28681C13"/>
    <w:rsid w:val="29B3129E"/>
    <w:rsid w:val="29B55BD2"/>
    <w:rsid w:val="2A8146B4"/>
    <w:rsid w:val="2B512E32"/>
    <w:rsid w:val="2B56699D"/>
    <w:rsid w:val="2C2A7A9E"/>
    <w:rsid w:val="2C7B086E"/>
    <w:rsid w:val="2C872273"/>
    <w:rsid w:val="2D2E0944"/>
    <w:rsid w:val="2DB63420"/>
    <w:rsid w:val="2EC67F49"/>
    <w:rsid w:val="2F7B047E"/>
    <w:rsid w:val="31D03FA0"/>
    <w:rsid w:val="333E43FF"/>
    <w:rsid w:val="33AF4B9A"/>
    <w:rsid w:val="33CD42FF"/>
    <w:rsid w:val="33E16D1D"/>
    <w:rsid w:val="34A90091"/>
    <w:rsid w:val="356909C2"/>
    <w:rsid w:val="357F06DB"/>
    <w:rsid w:val="35E328D9"/>
    <w:rsid w:val="360C31CC"/>
    <w:rsid w:val="364F5AF3"/>
    <w:rsid w:val="368C60EB"/>
    <w:rsid w:val="36CC7811"/>
    <w:rsid w:val="372413FB"/>
    <w:rsid w:val="37996FD7"/>
    <w:rsid w:val="3825501F"/>
    <w:rsid w:val="385B52F0"/>
    <w:rsid w:val="387E18E0"/>
    <w:rsid w:val="38991880"/>
    <w:rsid w:val="390268DC"/>
    <w:rsid w:val="396C5E3E"/>
    <w:rsid w:val="3A65539C"/>
    <w:rsid w:val="3ABA13FA"/>
    <w:rsid w:val="3C300B3A"/>
    <w:rsid w:val="3DA657EA"/>
    <w:rsid w:val="3E1467DE"/>
    <w:rsid w:val="3EE871B2"/>
    <w:rsid w:val="405A5E8D"/>
    <w:rsid w:val="432350D1"/>
    <w:rsid w:val="436D0BCB"/>
    <w:rsid w:val="43AF64F0"/>
    <w:rsid w:val="43B82540"/>
    <w:rsid w:val="43C93398"/>
    <w:rsid w:val="43D36555"/>
    <w:rsid w:val="43D877F5"/>
    <w:rsid w:val="45E85CE9"/>
    <w:rsid w:val="47512E30"/>
    <w:rsid w:val="4862629B"/>
    <w:rsid w:val="49725FF6"/>
    <w:rsid w:val="49F42EAF"/>
    <w:rsid w:val="4C0D64AA"/>
    <w:rsid w:val="4C800A2A"/>
    <w:rsid w:val="4C8B7B66"/>
    <w:rsid w:val="4CDA2FDB"/>
    <w:rsid w:val="4CE216E4"/>
    <w:rsid w:val="4E103012"/>
    <w:rsid w:val="4F87001C"/>
    <w:rsid w:val="51077983"/>
    <w:rsid w:val="514101B0"/>
    <w:rsid w:val="51B03B5F"/>
    <w:rsid w:val="535162D6"/>
    <w:rsid w:val="546155E5"/>
    <w:rsid w:val="55AA127F"/>
    <w:rsid w:val="55BF2F94"/>
    <w:rsid w:val="55FF3307"/>
    <w:rsid w:val="560B0AE4"/>
    <w:rsid w:val="581A7F84"/>
    <w:rsid w:val="588419AA"/>
    <w:rsid w:val="588C69A8"/>
    <w:rsid w:val="594159E5"/>
    <w:rsid w:val="5C25434D"/>
    <w:rsid w:val="5D535CE6"/>
    <w:rsid w:val="60885CA7"/>
    <w:rsid w:val="61665FE8"/>
    <w:rsid w:val="61824E34"/>
    <w:rsid w:val="61C34608"/>
    <w:rsid w:val="638C790B"/>
    <w:rsid w:val="64030D70"/>
    <w:rsid w:val="64B60701"/>
    <w:rsid w:val="64EA3160"/>
    <w:rsid w:val="659B09D6"/>
    <w:rsid w:val="667815D0"/>
    <w:rsid w:val="66D55512"/>
    <w:rsid w:val="6723497B"/>
    <w:rsid w:val="67B51A77"/>
    <w:rsid w:val="69A7782D"/>
    <w:rsid w:val="6A034A77"/>
    <w:rsid w:val="6B036055"/>
    <w:rsid w:val="6BC93666"/>
    <w:rsid w:val="6BDA7CFF"/>
    <w:rsid w:val="6D0668D1"/>
    <w:rsid w:val="6D120F32"/>
    <w:rsid w:val="6D1B30F1"/>
    <w:rsid w:val="6DDC0B31"/>
    <w:rsid w:val="6ECB1B80"/>
    <w:rsid w:val="6F5C1B48"/>
    <w:rsid w:val="70FE448F"/>
    <w:rsid w:val="71125845"/>
    <w:rsid w:val="71AA4622"/>
    <w:rsid w:val="73EC4A73"/>
    <w:rsid w:val="742C1313"/>
    <w:rsid w:val="745D2872"/>
    <w:rsid w:val="76E17DF9"/>
    <w:rsid w:val="771A36A5"/>
    <w:rsid w:val="77562203"/>
    <w:rsid w:val="778847A6"/>
    <w:rsid w:val="77C932D8"/>
    <w:rsid w:val="78BB0EB8"/>
    <w:rsid w:val="794314F2"/>
    <w:rsid w:val="79435AB6"/>
    <w:rsid w:val="7A430F49"/>
    <w:rsid w:val="7B7535A0"/>
    <w:rsid w:val="7B8312A6"/>
    <w:rsid w:val="7E026C41"/>
    <w:rsid w:val="7E660E63"/>
    <w:rsid w:val="7EE76221"/>
    <w:rsid w:val="7F525799"/>
    <w:rsid w:val="7F7E679B"/>
    <w:rsid w:val="7F8C7F60"/>
    <w:rsid w:val="7FA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4">
    <w:name w:val="index 5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3"/>
    <w:basedOn w:val="1"/>
    <w:next w:val="6"/>
    <w:qFormat/>
    <w:uiPriority w:val="0"/>
    <w:pPr>
      <w:spacing w:after="120"/>
    </w:pPr>
    <w:rPr>
      <w:rFonts w:ascii="Times New Roman" w:hAnsi="Times New Roman" w:eastAsia="仿宋_GB2312"/>
      <w:kern w:val="0"/>
      <w:sz w:val="16"/>
      <w:szCs w:val="16"/>
    </w:rPr>
  </w:style>
  <w:style w:type="paragraph" w:customStyle="1" w:styleId="6">
    <w:name w:val="Char1"/>
    <w:basedOn w:val="1"/>
    <w:qFormat/>
    <w:uiPriority w:val="99"/>
    <w:pPr>
      <w:tabs>
        <w:tab w:val="left" w:pos="840"/>
      </w:tabs>
      <w:ind w:left="840" w:hanging="420"/>
    </w:pPr>
    <w:rPr>
      <w:rFonts w:ascii="Times New Roman" w:hAnsi="Times New Roman" w:eastAsia="仿宋_GB2312"/>
      <w:sz w:val="24"/>
    </w:rPr>
  </w:style>
  <w:style w:type="paragraph" w:styleId="7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8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7"/>
    <w:next w:val="1"/>
    <w:qFormat/>
    <w:uiPriority w:val="0"/>
    <w:pPr>
      <w:ind w:firstLine="200" w:firstLineChars="200"/>
    </w:pPr>
  </w:style>
  <w:style w:type="paragraph" w:customStyle="1" w:styleId="13">
    <w:name w:val="Default"/>
    <w:next w:val="4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14">
    <w:name w:val="font7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3543</Words>
  <Characters>8124</Characters>
  <Lines>1</Lines>
  <Paragraphs>1</Paragraphs>
  <TotalTime>0</TotalTime>
  <ScaleCrop>false</ScaleCrop>
  <LinksUpToDate>false</LinksUpToDate>
  <CharactersWithSpaces>8125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2021-03-16T02:51:00Z</dcterms:created>
  <dc:creator>pc</dc:creator>
  <cp:lastModifiedBy>风筱曼</cp:lastModifiedBy>
  <cp:lastPrinted>2022-07-13T09:42:00Z</cp:lastPrinted>
  <dcterms:modified xsi:type="dcterms:W3CDTF">2023-03-09T10:58:13Z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A2CC8D02B1A74F61BF7FEA7BF677B59C</vt:lpwstr>
  </property>
</Properties>
</file>