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3B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附件：进入面试人员名单</w:t>
      </w:r>
    </w:p>
    <w:tbl>
      <w:tblPr>
        <w:tblStyle w:val="5"/>
        <w:tblW w:w="487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178"/>
        <w:gridCol w:w="2076"/>
        <w:gridCol w:w="1411"/>
        <w:gridCol w:w="1978"/>
      </w:tblGrid>
      <w:tr w14:paraId="4D97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笔试卷面成绩</w:t>
            </w:r>
          </w:p>
        </w:tc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笔试综合成绩</w:t>
            </w:r>
          </w:p>
        </w:tc>
      </w:tr>
      <w:tr w14:paraId="4F28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5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7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22504120801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70.23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80.23 </w:t>
            </w:r>
          </w:p>
        </w:tc>
      </w:tr>
      <w:tr w14:paraId="538D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22504120621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72.31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77.31 </w:t>
            </w:r>
          </w:p>
        </w:tc>
      </w:tr>
      <w:tr w14:paraId="57E0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22504120502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</w:tr>
      <w:tr w14:paraId="3DCE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22504120204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75.93 </w:t>
            </w:r>
          </w:p>
        </w:tc>
      </w:tr>
      <w:tr w14:paraId="2DAD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22504121409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1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75.71 </w:t>
            </w:r>
          </w:p>
        </w:tc>
      </w:tr>
      <w:tr w14:paraId="628C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22504120604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65.56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75.56 </w:t>
            </w:r>
          </w:p>
        </w:tc>
      </w:tr>
      <w:tr w14:paraId="3C29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22504122324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75.34 </w:t>
            </w:r>
          </w:p>
        </w:tc>
      </w:tr>
      <w:tr w14:paraId="398E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22504120927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</w:tr>
      <w:tr w14:paraId="5AEA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22504120328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66.18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74.18 </w:t>
            </w:r>
          </w:p>
        </w:tc>
      </w:tr>
      <w:tr w14:paraId="3C9B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22504121316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74.07 </w:t>
            </w:r>
          </w:p>
        </w:tc>
      </w:tr>
      <w:tr w14:paraId="1E79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22504121118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73.87 </w:t>
            </w:r>
          </w:p>
        </w:tc>
      </w:tr>
      <w:tr w14:paraId="5A21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22504121830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1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73.78 </w:t>
            </w:r>
          </w:p>
        </w:tc>
      </w:tr>
      <w:tr w14:paraId="45B7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22504121324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68.77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73.77 </w:t>
            </w:r>
          </w:p>
        </w:tc>
      </w:tr>
      <w:tr w14:paraId="38C5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22504121116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7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73.73 </w:t>
            </w:r>
          </w:p>
        </w:tc>
      </w:tr>
      <w:tr w14:paraId="105C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22504122411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1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</w:tr>
      <w:tr w14:paraId="04F5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22504121709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</w:tr>
      <w:tr w14:paraId="1ED8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22504121029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72.91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4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4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72.91 </w:t>
            </w:r>
          </w:p>
        </w:tc>
      </w:tr>
      <w:tr w14:paraId="39B3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22504120227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</w:tr>
      <w:tr w14:paraId="6AAB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22504120125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0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</w:tr>
      <w:tr w14:paraId="283E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22504120313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66.76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71.76 </w:t>
            </w:r>
          </w:p>
        </w:tc>
      </w:tr>
      <w:tr w14:paraId="0493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22504120617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</w:tr>
      <w:tr w14:paraId="5EE7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22504121323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1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71.44 </w:t>
            </w:r>
          </w:p>
        </w:tc>
      </w:tr>
      <w:tr w14:paraId="6D06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22504121803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7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 w14:paraId="1201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22504120404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</w:tr>
      <w:tr w14:paraId="7E67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3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22504122314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66.03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71.03 </w:t>
            </w:r>
          </w:p>
        </w:tc>
      </w:tr>
      <w:tr w14:paraId="6986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22504120105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60.89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70.89 </w:t>
            </w:r>
          </w:p>
        </w:tc>
      </w:tr>
      <w:tr w14:paraId="0E36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22504120526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70.71 </w:t>
            </w:r>
          </w:p>
        </w:tc>
      </w:tr>
      <w:tr w14:paraId="4F1E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22504120722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9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</w:tr>
      <w:tr w14:paraId="2DF0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22504120102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70.63 </w:t>
            </w:r>
          </w:p>
        </w:tc>
      </w:tr>
      <w:tr w14:paraId="5376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22504121701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65.62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70.62 </w:t>
            </w:r>
          </w:p>
        </w:tc>
      </w:tr>
      <w:tr w14:paraId="7C40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22504121315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70.58 </w:t>
            </w:r>
          </w:p>
        </w:tc>
      </w:tr>
      <w:tr w14:paraId="206D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22504121121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70.45 </w:t>
            </w:r>
          </w:p>
        </w:tc>
      </w:tr>
      <w:tr w14:paraId="6828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22504122030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65.44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70.44 </w:t>
            </w:r>
          </w:p>
        </w:tc>
      </w:tr>
      <w:tr w14:paraId="7829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22504120420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65.36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70.36 </w:t>
            </w:r>
          </w:p>
        </w:tc>
      </w:tr>
      <w:tr w14:paraId="379F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22504122320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70.32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70.32 </w:t>
            </w:r>
          </w:p>
        </w:tc>
      </w:tr>
      <w:tr w14:paraId="0392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22504120109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65.31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70.31 </w:t>
            </w:r>
          </w:p>
        </w:tc>
      </w:tr>
      <w:tr w14:paraId="4068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22504120406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65.27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70.27 </w:t>
            </w:r>
          </w:p>
        </w:tc>
      </w:tr>
      <w:tr w14:paraId="3051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C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22504120623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65.24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70.24 </w:t>
            </w:r>
          </w:p>
        </w:tc>
      </w:tr>
      <w:tr w14:paraId="7D56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22504122120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70.07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8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70.07 </w:t>
            </w:r>
          </w:p>
        </w:tc>
      </w:tr>
      <w:tr w14:paraId="6C80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22504120514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65.06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70.06 </w:t>
            </w:r>
          </w:p>
        </w:tc>
      </w:tr>
    </w:tbl>
    <w:p w14:paraId="47B775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15B7"/>
    <w:rsid w:val="067C4073"/>
    <w:rsid w:val="0A6715B7"/>
    <w:rsid w:val="1B641817"/>
    <w:rsid w:val="29517562"/>
    <w:rsid w:val="2E814BC0"/>
    <w:rsid w:val="2F8A1F4B"/>
    <w:rsid w:val="3D575E7C"/>
    <w:rsid w:val="4968109D"/>
    <w:rsid w:val="4E5A52AA"/>
    <w:rsid w:val="529E3592"/>
    <w:rsid w:val="56676AE8"/>
    <w:rsid w:val="633EED0E"/>
    <w:rsid w:val="6363063C"/>
    <w:rsid w:val="680862A6"/>
    <w:rsid w:val="735D2FC3"/>
    <w:rsid w:val="74DF4345"/>
    <w:rsid w:val="755B2A1E"/>
    <w:rsid w:val="765516F9"/>
    <w:rsid w:val="7664600C"/>
    <w:rsid w:val="BDFF64EB"/>
    <w:rsid w:val="DE5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1065</Characters>
  <Lines>0</Lines>
  <Paragraphs>0</Paragraphs>
  <TotalTime>38</TotalTime>
  <ScaleCrop>false</ScaleCrop>
  <LinksUpToDate>false</LinksUpToDate>
  <CharactersWithSpaces>1170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2025-04-15T20:21:00Z</dcterms:created>
  <dc:creator>Altair</dc:creator>
  <cp:lastModifiedBy>Administrator</cp:lastModifiedBy>
  <dcterms:modified xsi:type="dcterms:W3CDTF">2025-04-17T02:17:06Z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A4BF00D5BCBB42A684B906DBC921CDE8_13</vt:lpwstr>
  </property>
  <property fmtid="{D5CDD505-2E9C-101B-9397-08002B2CF9AE}" pid="4" name="KSOTemplateDocerSaveRecord">
    <vt:lpwstr>eyJoZGlkIjoiNmM1MDlhMmJlZTk0OTE4YjI0MTYxNmQ1Njk0YzQwNTQifQ==</vt:lpwstr>
  </property>
</Properties>
</file>