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5C4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bookmarkStart w:id="0" w:name="_GoBack"/>
      <w:bookmarkEnd w:id="0"/>
    </w:p>
    <w:p w14:paraId="2DA7C1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附件</w:t>
      </w:r>
    </w:p>
    <w:p w14:paraId="40665B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 w14:paraId="15012C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drawing>
          <wp:inline distT="0" distB="0" distL="114300" distR="114300">
            <wp:extent cx="5272405" cy="4716145"/>
            <wp:effectExtent l="0" t="0" r="4445" b="8255"/>
            <wp:docPr id="2" name="图片 2" descr="高排放机械禁用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高排放机械禁用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71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hZjg0YTMzYmIyNDJhMzQwOTgzMmRkMmI4NGIyYWQifQ=="/>
  </w:docVars>
  <w:rsids>
    <w:rsidRoot w:val="00000000"/>
    <w:rsid w:val="0EB93AFE"/>
    <w:rsid w:val="14790F0F"/>
    <w:rsid w:val="27B52369"/>
    <w:rsid w:val="2BFF22A3"/>
    <w:rsid w:val="386A191C"/>
    <w:rsid w:val="3CFD7E5A"/>
    <w:rsid w:val="40EB165F"/>
    <w:rsid w:val="457021C8"/>
    <w:rsid w:val="55F35C91"/>
    <w:rsid w:val="56EC5720"/>
    <w:rsid w:val="5DFD2E67"/>
    <w:rsid w:val="5F8E6DD3"/>
    <w:rsid w:val="5FAC6084"/>
    <w:rsid w:val="618606BD"/>
    <w:rsid w:val="63B731ED"/>
    <w:rsid w:val="6B771D94"/>
    <w:rsid w:val="6FFE7BA7"/>
    <w:rsid w:val="75FA1C28"/>
    <w:rsid w:val="7A7FCD4F"/>
    <w:rsid w:val="7CE16DA9"/>
    <w:rsid w:val="7DEBE51D"/>
    <w:rsid w:val="91FF9930"/>
    <w:rsid w:val="97F28E20"/>
    <w:rsid w:val="ABFF2A9A"/>
    <w:rsid w:val="BC8F6290"/>
    <w:rsid w:val="BFFE0A7E"/>
    <w:rsid w:val="C4FF944C"/>
    <w:rsid w:val="DBB55300"/>
    <w:rsid w:val="DF3E64CA"/>
    <w:rsid w:val="DFE3C3B8"/>
    <w:rsid w:val="E9CF8811"/>
    <w:rsid w:val="EF3EB71A"/>
    <w:rsid w:val="EFD7DEBC"/>
    <w:rsid w:val="F6FDEAF8"/>
    <w:rsid w:val="F75F663B"/>
    <w:rsid w:val="F7FB248E"/>
    <w:rsid w:val="FDEFA9D8"/>
    <w:rsid w:val="FEDFF2D6"/>
    <w:rsid w:val="FEFF7E7D"/>
    <w:rsid w:val="FF7F57AB"/>
    <w:rsid w:val="FFB7EBC9"/>
    <w:rsid w:val="FFD7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956</Words>
  <Characters>982</Characters>
  <Lines>0</Lines>
  <Paragraphs>0</Paragraphs>
  <TotalTime>145</TotalTime>
  <ScaleCrop>false</ScaleCrop>
  <LinksUpToDate>false</LinksUpToDate>
  <CharactersWithSpaces>1011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2024-04-11T17:39:00Z</dcterms:created>
  <dc:creator>Administrator</dc:creator>
  <cp:lastModifiedBy>Administrator</cp:lastModifiedBy>
  <cp:lastPrinted>2025-04-03T20:39:00Z</cp:lastPrinted>
  <dcterms:modified xsi:type="dcterms:W3CDTF">2025-04-11T08:04:26Z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D72D0A8CC8604E60898CC83626540C0F_13</vt:lpwstr>
  </property>
  <property fmtid="{D5CDD505-2E9C-101B-9397-08002B2CF9AE}" pid="4" name="KSOTemplateDocerSaveRecord">
    <vt:lpwstr>eyJoZGlkIjoiNmM1MDlhMmJlZTk0OTE4YjI0MTYxNmQ1Njk0YzQwNTQifQ==</vt:lpwstr>
  </property>
</Properties>
</file>